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DA" w:rsidRDefault="00870F1F">
      <w:bookmarkStart w:id="0" w:name="_GoBack"/>
      <w:bookmarkEnd w:id="0"/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6B0EA" wp14:editId="468DBA07">
                <wp:simplePos x="0" y="0"/>
                <wp:positionH relativeFrom="column">
                  <wp:posOffset>514350</wp:posOffset>
                </wp:positionH>
                <wp:positionV relativeFrom="paragraph">
                  <wp:posOffset>2305050</wp:posOffset>
                </wp:positionV>
                <wp:extent cx="6319520" cy="5977255"/>
                <wp:effectExtent l="0" t="0" r="0" b="4445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9520" cy="5977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438" w:rsidRDefault="00413438" w:rsidP="00B96E04">
                            <w:pPr>
                              <w:spacing w:afterLines="100" w:after="360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 w:rsidRPr="0030377B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主題:觀光旅館與人力分析</w:t>
                            </w:r>
                          </w:p>
                          <w:p w:rsidR="00B96E04" w:rsidRPr="0030377B" w:rsidRDefault="00B96E04" w:rsidP="00B96E04">
                            <w:pPr>
                              <w:spacing w:afterLines="100" w:after="360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主講人:</w:t>
                            </w:r>
                            <w:r w:rsidRPr="00B96E04">
                              <w:rPr>
                                <w:rFonts w:ascii="Arial" w:hAnsi="Arial" w:cs="Arial"/>
                                <w:color w:val="333333"/>
                                <w:shd w:val="clear" w:color="auto" w:fill="FFFFFF"/>
                              </w:rPr>
                              <w:t xml:space="preserve"> </w:t>
                            </w:r>
                            <w:proofErr w:type="gramStart"/>
                            <w:r w:rsidRPr="00B96E04"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墾</w:t>
                            </w:r>
                            <w:proofErr w:type="gramEnd"/>
                            <w:r w:rsidRPr="00B96E04"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丁福華飯店總經理</w:t>
                            </w:r>
                            <w:r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96E04"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張積光</w:t>
                            </w:r>
                            <w:r w:rsidR="00870F1F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70F1F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先生</w:t>
                            </w:r>
                          </w:p>
                          <w:p w:rsidR="00413438" w:rsidRPr="0030377B" w:rsidRDefault="00413438" w:rsidP="00B96E04">
                            <w:pPr>
                              <w:spacing w:afterLines="100" w:after="360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 w:rsidRPr="0030377B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地點:活動中心二樓</w:t>
                            </w:r>
                          </w:p>
                          <w:p w:rsidR="00413438" w:rsidRDefault="00413438" w:rsidP="00B96E04">
                            <w:pPr>
                              <w:spacing w:afterLines="50" w:after="180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 w:rsidRPr="0030377B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時間:103年12月02日</w:t>
                            </w:r>
                          </w:p>
                          <w:p w:rsidR="00C93588" w:rsidRDefault="00C93588" w:rsidP="00C93588">
                            <w:pPr>
                              <w:snapToGrid w:val="0"/>
                              <w:spacing w:afterLines="50" w:after="180"/>
                              <w:ind w:firstLineChars="218" w:firstLine="1134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10:10~10:20  古校長致詞</w:t>
                            </w:r>
                          </w:p>
                          <w:p w:rsidR="00C93588" w:rsidRDefault="00C93588" w:rsidP="00C93588">
                            <w:pPr>
                              <w:snapToGrid w:val="0"/>
                              <w:spacing w:afterLines="50" w:after="180"/>
                              <w:ind w:firstLineChars="218" w:firstLine="1134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10:20~11:45  名人演講</w:t>
                            </w:r>
                          </w:p>
                          <w:p w:rsidR="00413438" w:rsidRPr="0030377B" w:rsidRDefault="00C93588" w:rsidP="00B96E04">
                            <w:pPr>
                              <w:snapToGrid w:val="0"/>
                              <w:spacing w:afterLines="100" w:after="360"/>
                              <w:ind w:firstLineChars="218" w:firstLine="1134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11:45~12:00  意見交流</w:t>
                            </w:r>
                          </w:p>
                          <w:p w:rsidR="00413438" w:rsidRPr="0030377B" w:rsidRDefault="00413438" w:rsidP="001D470D">
                            <w:pPr>
                              <w:spacing w:afterLines="50" w:after="180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 w:rsidRPr="0030377B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參加對象:商管學院各學系師長</w:t>
                            </w:r>
                          </w:p>
                          <w:p w:rsidR="00413438" w:rsidRPr="0030377B" w:rsidRDefault="00413438" w:rsidP="001D470D">
                            <w:pPr>
                              <w:spacing w:afterLines="50" w:after="180"/>
                              <w:ind w:leftChars="950" w:left="2280"/>
                              <w:rPr>
                                <w:rFonts w:ascii="華康新綜藝體W9(P)" w:eastAsia="華康新綜藝體W9(P)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 w:rsidRPr="0030377B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三、四年級師生</w:t>
                            </w:r>
                          </w:p>
                          <w:p w:rsidR="00413438" w:rsidRPr="0030377B" w:rsidRDefault="00703DE2" w:rsidP="00413438">
                            <w:pPr>
                              <w:ind w:leftChars="950" w:left="2280"/>
                              <w:rPr>
                                <w:rFonts w:ascii="華康勘亭流" w:eastAsia="華康勘亭流"/>
                                <w:color w:val="632423" w:themeColor="accent2" w:themeShade="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研</w:t>
                            </w:r>
                            <w:r w:rsidR="00413438" w:rsidRPr="0030377B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一、</w:t>
                            </w:r>
                            <w:r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研</w:t>
                            </w:r>
                            <w:r w:rsidR="00413438" w:rsidRPr="0030377B">
                              <w:rPr>
                                <w:rFonts w:ascii="華康新綜藝體W9(P)" w:eastAsia="華康新綜藝體W9(P)" w:hint="eastAsia"/>
                                <w:color w:val="632423" w:themeColor="accent2" w:themeShade="80"/>
                                <w:sz w:val="52"/>
                                <w:szCs w:val="52"/>
                              </w:rPr>
                              <w:t>二師生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40.5pt;margin-top:181.5pt;width:497.6pt;height:47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" filled="f" stroked="f" strokeweight=".5pt">
                <v:textbox>
                  <w:txbxContent>
                    <w:p w:rsidR="00413438" w:rsidRDefault="00413438" w:rsidP="00B96E04">
                      <w:pPr>
                        <w:spacing w:afterLines="100" w:after="360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 w:rsidRPr="0030377B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主題:觀光旅館與人力分析</w:t>
                      </w:r>
                    </w:p>
                    <w:p w:rsidR="00B96E04" w:rsidRPr="0030377B" w:rsidRDefault="00B96E04" w:rsidP="00B96E04">
                      <w:pPr>
                        <w:spacing w:afterLines="100" w:after="360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主講人:</w:t>
                      </w:r>
                      <w:r w:rsidRPr="00B96E04">
                        <w:rPr>
                          <w:rFonts w:ascii="Arial" w:hAnsi="Arial" w:cs="Arial"/>
                          <w:color w:val="333333"/>
                          <w:shd w:val="clear" w:color="auto" w:fill="FFFFFF"/>
                        </w:rPr>
                        <w:t xml:space="preserve"> </w:t>
                      </w:r>
                      <w:proofErr w:type="gramStart"/>
                      <w:r w:rsidRPr="00B96E04"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  <w:t>墾</w:t>
                      </w:r>
                      <w:proofErr w:type="gramEnd"/>
                      <w:r w:rsidRPr="00B96E04"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  <w:t>丁福華飯店總經理</w:t>
                      </w:r>
                      <w:r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 xml:space="preserve"> </w:t>
                      </w:r>
                      <w:r w:rsidRPr="00B96E04"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  <w:t>張積光</w:t>
                      </w:r>
                      <w:r w:rsidR="00870F1F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16"/>
                          <w:szCs w:val="16"/>
                        </w:rPr>
                        <w:t xml:space="preserve"> </w:t>
                      </w:r>
                      <w:r w:rsidR="00870F1F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先生</w:t>
                      </w:r>
                    </w:p>
                    <w:p w:rsidR="00413438" w:rsidRPr="0030377B" w:rsidRDefault="00413438" w:rsidP="00B96E04">
                      <w:pPr>
                        <w:spacing w:afterLines="100" w:after="360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 w:rsidRPr="0030377B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地點:活動中心二樓</w:t>
                      </w:r>
                    </w:p>
                    <w:p w:rsidR="00413438" w:rsidRDefault="00413438" w:rsidP="00B96E04">
                      <w:pPr>
                        <w:spacing w:afterLines="50" w:after="180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 w:rsidRPr="0030377B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時間:103年12月02日</w:t>
                      </w:r>
                    </w:p>
                    <w:p w:rsidR="00C93588" w:rsidRDefault="00C93588" w:rsidP="00C93588">
                      <w:pPr>
                        <w:snapToGrid w:val="0"/>
                        <w:spacing w:afterLines="50" w:after="180"/>
                        <w:ind w:firstLineChars="218" w:firstLine="1134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10:10~10:20  古校長致詞</w:t>
                      </w:r>
                    </w:p>
                    <w:p w:rsidR="00C93588" w:rsidRDefault="00C93588" w:rsidP="00C93588">
                      <w:pPr>
                        <w:snapToGrid w:val="0"/>
                        <w:spacing w:afterLines="50" w:after="180"/>
                        <w:ind w:firstLineChars="218" w:firstLine="1134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10:20~11:45  名人演講</w:t>
                      </w:r>
                    </w:p>
                    <w:p w:rsidR="00413438" w:rsidRPr="0030377B" w:rsidRDefault="00C93588" w:rsidP="00B96E04">
                      <w:pPr>
                        <w:snapToGrid w:val="0"/>
                        <w:spacing w:afterLines="100" w:after="360"/>
                        <w:ind w:firstLineChars="218" w:firstLine="1134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11:45~12:00  意見交流</w:t>
                      </w:r>
                    </w:p>
                    <w:p w:rsidR="00413438" w:rsidRPr="0030377B" w:rsidRDefault="00413438" w:rsidP="001D470D">
                      <w:pPr>
                        <w:spacing w:afterLines="50" w:after="180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 w:rsidRPr="0030377B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參加對象:商管學院各學系師長</w:t>
                      </w:r>
                    </w:p>
                    <w:p w:rsidR="00413438" w:rsidRPr="0030377B" w:rsidRDefault="00413438" w:rsidP="001D470D">
                      <w:pPr>
                        <w:spacing w:afterLines="50" w:after="180"/>
                        <w:ind w:leftChars="950" w:left="2280"/>
                        <w:rPr>
                          <w:rFonts w:ascii="華康新綜藝體W9(P)" w:eastAsia="華康新綜藝體W9(P)"/>
                          <w:color w:val="632423" w:themeColor="accent2" w:themeShade="80"/>
                          <w:sz w:val="52"/>
                          <w:szCs w:val="52"/>
                        </w:rPr>
                      </w:pPr>
                      <w:r w:rsidRPr="0030377B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三、四年級師生</w:t>
                      </w:r>
                    </w:p>
                    <w:p w:rsidR="00413438" w:rsidRPr="0030377B" w:rsidRDefault="00703DE2" w:rsidP="00413438">
                      <w:pPr>
                        <w:ind w:leftChars="950" w:left="2280"/>
                        <w:rPr>
                          <w:rFonts w:ascii="華康勘亭流" w:eastAsia="華康勘亭流"/>
                          <w:color w:val="632423" w:themeColor="accent2" w:themeShade="80"/>
                          <w:sz w:val="52"/>
                          <w:szCs w:val="52"/>
                        </w:rPr>
                      </w:pPr>
                      <w:r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研</w:t>
                      </w:r>
                      <w:r w:rsidR="00413438" w:rsidRPr="0030377B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一、</w:t>
                      </w:r>
                      <w:r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研</w:t>
                      </w:r>
                      <w:r w:rsidR="00413438" w:rsidRPr="0030377B">
                        <w:rPr>
                          <w:rFonts w:ascii="華康新綜藝體W9(P)" w:eastAsia="華康新綜藝體W9(P)" w:hint="eastAsia"/>
                          <w:color w:val="632423" w:themeColor="accent2" w:themeShade="80"/>
                          <w:sz w:val="52"/>
                          <w:szCs w:val="52"/>
                        </w:rPr>
                        <w:t>二師生</w:t>
                      </w:r>
                    </w:p>
                  </w:txbxContent>
                </v:textbox>
              </v:shape>
            </w:pict>
          </mc:Fallback>
        </mc:AlternateContent>
      </w:r>
      <w:r w:rsidR="00B96E0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72DF05" wp14:editId="4DE2990F">
                <wp:simplePos x="0" y="0"/>
                <wp:positionH relativeFrom="column">
                  <wp:posOffset>45720</wp:posOffset>
                </wp:positionH>
                <wp:positionV relativeFrom="paragraph">
                  <wp:posOffset>549801</wp:posOffset>
                </wp:positionV>
                <wp:extent cx="6586220" cy="1576070"/>
                <wp:effectExtent l="0" t="0" r="0" b="508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6220" cy="157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E04" w:rsidRPr="00A32301" w:rsidRDefault="009A7A3B">
                            <w:pPr>
                              <w:rPr>
                                <w:rFonts w:ascii="華康新綜藝體W9(P)" w:eastAsia="華康新綜藝體W9(P)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2301">
                              <w:rPr>
                                <w:rFonts w:ascii="華康新綜藝體W9(P)" w:eastAsia="華康新綜藝體W9(P)" w:hint="eastAsia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商管學院</w:t>
                            </w:r>
                            <w:r w:rsidR="00B96E04" w:rsidRPr="00A32301">
                              <w:rPr>
                                <w:rFonts w:ascii="華康新綜藝體W9(P)" w:eastAsia="華康新綜藝體W9(P)" w:hint="eastAsia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103學年度第1學期</w:t>
                            </w:r>
                          </w:p>
                          <w:p w:rsidR="00413438" w:rsidRPr="00B96E04" w:rsidRDefault="00B96E04" w:rsidP="00B96E04">
                            <w:pPr>
                              <w:jc w:val="center"/>
                              <w:rPr>
                                <w:rFonts w:ascii="華康新綜藝體W9(P)" w:eastAsia="華康新綜藝體W9(P)"/>
                                <w:color w:val="9BBB59" w:themeColor="accent3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2301">
                              <w:rPr>
                                <w:rFonts w:ascii="華康新綜藝體W9(P)" w:eastAsia="華康新綜藝體W9(P)" w:hint="eastAsia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第 2 次 </w:t>
                            </w:r>
                            <w:r w:rsidR="009A7A3B" w:rsidRPr="00A32301">
                              <w:rPr>
                                <w:rFonts w:ascii="華康新綜藝體W9(P)" w:eastAsia="華康新綜藝體W9(P)" w:hint="eastAsia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院</w:t>
                            </w:r>
                            <w:r w:rsidRPr="00A32301">
                              <w:rPr>
                                <w:rFonts w:ascii="華康新綜藝體W9(P)" w:eastAsia="華康新綜藝體W9(P)" w:hint="eastAsia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9A7A3B" w:rsidRPr="00A32301">
                              <w:rPr>
                                <w:rFonts w:ascii="華康新綜藝體W9(P)" w:eastAsia="華康新綜藝體W9(P)" w:hint="eastAsia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週</w:t>
                            </w:r>
                            <w:proofErr w:type="gramEnd"/>
                            <w:r w:rsidRPr="00A32301">
                              <w:rPr>
                                <w:rFonts w:ascii="華康新綜藝體W9(P)" w:eastAsia="華康新綜藝體W9(P)" w:hint="eastAsia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A7A3B" w:rsidRPr="00A32301">
                              <w:rPr>
                                <w:rFonts w:ascii="華康新綜藝體W9(P)" w:eastAsia="華康新綜藝體W9(P)" w:hint="eastAsia"/>
                                <w:color w:val="C90960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5" o:spid="_x0000_s1027" type="#_x0000_t202" style="position:absolute;margin-left:3.6pt;margin-top:43.3pt;width:518.6pt;height:124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" filled="f" stroked="f" strokeweight=".5pt">
                <v:textbox>
                  <w:txbxContent>
                    <w:p w:rsidR="00B96E04" w:rsidRPr="00A32301" w:rsidRDefault="009A7A3B">
                      <w:pPr>
                        <w:rPr>
                          <w:rFonts w:ascii="華康新綜藝體W9(P)" w:eastAsia="華康新綜藝體W9(P)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2301">
                        <w:rPr>
                          <w:rFonts w:ascii="華康新綜藝體W9(P)" w:eastAsia="華康新綜藝體W9(P)" w:hint="eastAsia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商管學院</w:t>
                      </w:r>
                      <w:r w:rsidR="00B96E04" w:rsidRPr="00A32301">
                        <w:rPr>
                          <w:rFonts w:ascii="華康新綜藝體W9(P)" w:eastAsia="華康新綜藝體W9(P)" w:hint="eastAsia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103學年度第1學期</w:t>
                      </w:r>
                    </w:p>
                    <w:p w:rsidR="00413438" w:rsidRPr="00B96E04" w:rsidRDefault="00B96E04" w:rsidP="00B96E04">
                      <w:pPr>
                        <w:jc w:val="center"/>
                        <w:rPr>
                          <w:rFonts w:ascii="華康新綜藝體W9(P)" w:eastAsia="華康新綜藝體W9(P)"/>
                          <w:color w:val="9BBB59" w:themeColor="accent3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2301">
                        <w:rPr>
                          <w:rFonts w:ascii="華康新綜藝體W9(P)" w:eastAsia="華康新綜藝體W9(P)" w:hint="eastAsia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第 2 次 </w:t>
                      </w:r>
                      <w:r w:rsidR="009A7A3B" w:rsidRPr="00A32301">
                        <w:rPr>
                          <w:rFonts w:ascii="華康新綜藝體W9(P)" w:eastAsia="華康新綜藝體W9(P)" w:hint="eastAsia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院</w:t>
                      </w:r>
                      <w:r w:rsidRPr="00A32301">
                        <w:rPr>
                          <w:rFonts w:ascii="華康新綜藝體W9(P)" w:eastAsia="華康新綜藝體W9(P)" w:hint="eastAsia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9A7A3B" w:rsidRPr="00A32301">
                        <w:rPr>
                          <w:rFonts w:ascii="華康新綜藝體W9(P)" w:eastAsia="華康新綜藝體W9(P)" w:hint="eastAsia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週</w:t>
                      </w:r>
                      <w:proofErr w:type="gramEnd"/>
                      <w:r w:rsidRPr="00A32301">
                        <w:rPr>
                          <w:rFonts w:ascii="華康新綜藝體W9(P)" w:eastAsia="華康新綜藝體W9(P)" w:hint="eastAsia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A7A3B" w:rsidRPr="00A32301">
                        <w:rPr>
                          <w:rFonts w:ascii="華康新綜藝體W9(P)" w:eastAsia="華康新綜藝體W9(P)" w:hint="eastAsia"/>
                          <w:color w:val="C90960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會</w:t>
                      </w:r>
                    </w:p>
                  </w:txbxContent>
                </v:textbox>
              </v:shape>
            </w:pict>
          </mc:Fallback>
        </mc:AlternateContent>
      </w:r>
      <w:r w:rsidR="00FB205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288C7" wp14:editId="2526236B">
                <wp:simplePos x="0" y="0"/>
                <wp:positionH relativeFrom="column">
                  <wp:posOffset>-34119</wp:posOffset>
                </wp:positionH>
                <wp:positionV relativeFrom="paragraph">
                  <wp:posOffset>47767</wp:posOffset>
                </wp:positionV>
                <wp:extent cx="6668741" cy="9702800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8741" cy="97028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036" t="-13398" b="-4"/>
                          </a:stretch>
                        </a:blip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3" o:spid="_x0000_s1026" style="position:absolute;margin-left:-2.7pt;margin-top:3.75pt;width:525.1pt;height:7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" stroked="f" strokeweight=".25pt">
                <v:fill r:id="rId8" o:title="" recolor="t" rotate="t" type="frame"/>
              </v:rect>
            </w:pict>
          </mc:Fallback>
        </mc:AlternateContent>
      </w:r>
    </w:p>
    <w:sectPr w:rsidR="000D59DA" w:rsidSect="00FE11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6A6" w:rsidRDefault="000C56A6" w:rsidP="00C93588">
      <w:r>
        <w:separator/>
      </w:r>
    </w:p>
  </w:endnote>
  <w:endnote w:type="continuationSeparator" w:id="0">
    <w:p w:rsidR="000C56A6" w:rsidRDefault="000C56A6" w:rsidP="00C9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新綜藝體W9(P)">
    <w:panose1 w:val="040B0900000000000000"/>
    <w:charset w:val="88"/>
    <w:family w:val="decorative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勘亭流">
    <w:panose1 w:val="030009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6A6" w:rsidRDefault="000C56A6" w:rsidP="00C93588">
      <w:r>
        <w:separator/>
      </w:r>
    </w:p>
  </w:footnote>
  <w:footnote w:type="continuationSeparator" w:id="0">
    <w:p w:rsidR="000C56A6" w:rsidRDefault="000C56A6" w:rsidP="00C93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8F"/>
    <w:rsid w:val="00006A23"/>
    <w:rsid w:val="000257FD"/>
    <w:rsid w:val="0003358B"/>
    <w:rsid w:val="00034C2B"/>
    <w:rsid w:val="0006268F"/>
    <w:rsid w:val="000B4FB0"/>
    <w:rsid w:val="000C56A6"/>
    <w:rsid w:val="000D59DA"/>
    <w:rsid w:val="001D470D"/>
    <w:rsid w:val="001E06D2"/>
    <w:rsid w:val="0024601F"/>
    <w:rsid w:val="00292D0D"/>
    <w:rsid w:val="002A3D00"/>
    <w:rsid w:val="002D71DE"/>
    <w:rsid w:val="002F64A6"/>
    <w:rsid w:val="0030377B"/>
    <w:rsid w:val="00327542"/>
    <w:rsid w:val="003B7074"/>
    <w:rsid w:val="00413438"/>
    <w:rsid w:val="00420937"/>
    <w:rsid w:val="005068C8"/>
    <w:rsid w:val="00546DD6"/>
    <w:rsid w:val="006C2189"/>
    <w:rsid w:val="00703DE2"/>
    <w:rsid w:val="007C39C5"/>
    <w:rsid w:val="00812B13"/>
    <w:rsid w:val="00814F22"/>
    <w:rsid w:val="00870F1F"/>
    <w:rsid w:val="0087396A"/>
    <w:rsid w:val="00873B7F"/>
    <w:rsid w:val="008E52BD"/>
    <w:rsid w:val="00911EED"/>
    <w:rsid w:val="00932B8D"/>
    <w:rsid w:val="00946F8E"/>
    <w:rsid w:val="009A7A3B"/>
    <w:rsid w:val="009E7BDB"/>
    <w:rsid w:val="00A0356A"/>
    <w:rsid w:val="00A045D9"/>
    <w:rsid w:val="00A32301"/>
    <w:rsid w:val="00A54720"/>
    <w:rsid w:val="00A624B5"/>
    <w:rsid w:val="00AB41BE"/>
    <w:rsid w:val="00AF0803"/>
    <w:rsid w:val="00B63FE5"/>
    <w:rsid w:val="00B76978"/>
    <w:rsid w:val="00B96E04"/>
    <w:rsid w:val="00BD32C0"/>
    <w:rsid w:val="00C003DE"/>
    <w:rsid w:val="00C10596"/>
    <w:rsid w:val="00C71C2A"/>
    <w:rsid w:val="00C93588"/>
    <w:rsid w:val="00D05C62"/>
    <w:rsid w:val="00D15203"/>
    <w:rsid w:val="00E06775"/>
    <w:rsid w:val="00E15D6E"/>
    <w:rsid w:val="00E301C6"/>
    <w:rsid w:val="00E56994"/>
    <w:rsid w:val="00E65DDC"/>
    <w:rsid w:val="00E66170"/>
    <w:rsid w:val="00EE73C2"/>
    <w:rsid w:val="00F00CDB"/>
    <w:rsid w:val="00F206B1"/>
    <w:rsid w:val="00F21D1B"/>
    <w:rsid w:val="00F6219E"/>
    <w:rsid w:val="00FB205B"/>
    <w:rsid w:val="00FE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11D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F62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9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935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9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9358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11D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F62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9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935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935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935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2014-11-05T06:28:00Z</dcterms:created>
  <dcterms:modified xsi:type="dcterms:W3CDTF">2014-11-21T01:37:00Z</dcterms:modified>
</cp:coreProperties>
</file>